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B550DB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Number and Number Processes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4B0A4C" wp14:editId="79D6D2A2">
                <wp:simplePos x="0" y="0"/>
                <wp:positionH relativeFrom="margin">
                  <wp:posOffset>154940</wp:posOffset>
                </wp:positionH>
                <wp:positionV relativeFrom="paragraph">
                  <wp:posOffset>1990090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5A101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Awareness of n</w:t>
                            </w:r>
                            <w:r w:rsidR="00EB0AB2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umber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56.7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1lfyit0AAAAKAQAADwAAAGRycy9kb3ducmV2&#10;LnhtbEyPTU/DMAyG70j8h8hI3Fi6rUxZV3cCpF24IMrgnDVeW9E4VZN25d+TneDmj0evH+f72XZi&#10;osG3jhGWiwQEceVMyzXC8ePwoED4oNnozjEh/JCHfXF7k+vMuAu/01SGWsQQ9plGaELoMyl91ZDV&#10;fuF64rg7u8HqENuhlmbQlxhuO7lKko20uuV4odE9vTRUfZejRXibjq/Ks5Jf+tAlz35LZfk5It7f&#10;zU87EIHm8AfDVT+qQxGdTm5k40WHsErTSCKsl+tYREBtrpMTwmOqtiCLXP5/ofgF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1lfyit0AAAAKAQAADwAAAAAAAAAAAAAAAACEBAAAZHJz&#10;L2Rvd25yZXYueG1sUEsFBgAAAAAEAAQA8wAAAI4FAAAAAA==&#10;" strokecolor="black [3213]" strokeweight="4.5pt">
                <v:textbox>
                  <w:txbxContent>
                    <w:p w:rsidR="00EB0AB2" w:rsidRPr="008D1CF7" w:rsidRDefault="005A101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Awareness of n</w:t>
                      </w:r>
                      <w:r w:rsidR="00EB0AB2">
                        <w:rPr>
                          <w:rFonts w:ascii="Arial" w:hAnsi="Arial" w:cs="Arial"/>
                          <w:sz w:val="72"/>
                          <w:szCs w:val="72"/>
                        </w:rPr>
                        <w:t>umber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5360FB8" wp14:editId="36060719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Multiplication and division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MPf8o7bAAAACQEAAA8AAABk&#10;cnMvZG93bnJldi54bWxMj0FPwzAMhe9I/IfISNxYuqhUpTSdAAkhjmzjnjVeW5E4VZOthV+Pd4KT&#10;5feenj/Xm8U7ccYpDoE0rFcZCKQ22IE6Dfvd610JIiZD1rhAqOEbI2ya66vaVDbM9IHnbeoEl1Cs&#10;jIY+pbGSMrY9ehNXYURi7xgmbxKvUyftZGYu906qLCukNwPxhd6M+NJj+7U9eQ1pHwa73il1fP58&#10;n333Zn8Kl7S+vVmeHkEkXNJfGC74jA4NMx3CiWwUToPKc07yVA8g2C+Li3Bg4b7MQTa1/P9B8ws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DD3/KO2wAAAAkBAAAPAAAAAAAAAAAAAAAA&#10;AI4EAABkcnMvZG93bnJldi54bWxQSwUGAAAAAAQABADzAAAAlgUAAAAA&#10;" strokecolor="windowText" strokeweight="4.5pt">
                <v:textbox>
                  <w:txbxContent>
                    <w:p w:rsidR="00EB0AB2" w:rsidRPr="008D4084" w:rsidRDefault="005A1016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Multiplication and division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BF8C23" wp14:editId="096FBE02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EB0AB2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Numerals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EB0AB2" w:rsidRPr="008D4084" w:rsidRDefault="00EB0AB2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Numerals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C1B33A6" wp14:editId="5A9924AB">
                <wp:simplePos x="0" y="0"/>
                <wp:positionH relativeFrom="margin">
                  <wp:posOffset>160655</wp:posOffset>
                </wp:positionH>
                <wp:positionV relativeFrom="paragraph">
                  <wp:posOffset>37465</wp:posOffset>
                </wp:positionV>
                <wp:extent cx="5334000" cy="1495425"/>
                <wp:effectExtent l="19050" t="19050" r="38100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Quantity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65pt;margin-top:2.95pt;width:420pt;height:11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" strokecolor="black [3213]" strokeweight="4.5pt">
                <v:textbox>
                  <w:txbxContent>
                    <w:p w:rsidR="00EB0AB2" w:rsidRPr="008D4084" w:rsidRDefault="005A101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Quantity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D408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19AFCA9D" wp14:editId="07FCA55B">
                <wp:simplePos x="0" y="0"/>
                <wp:positionH relativeFrom="margin">
                  <wp:posOffset>252095</wp:posOffset>
                </wp:positionH>
                <wp:positionV relativeFrom="paragraph">
                  <wp:posOffset>2248535</wp:posOffset>
                </wp:positionV>
                <wp:extent cx="5334000" cy="2017395"/>
                <wp:effectExtent l="19050" t="19050" r="38100" b="4000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017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Fractions, decimal fractions and p</w:t>
                            </w:r>
                            <w:r w:rsidR="00EB0AB2"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ercentages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9.85pt;margin-top:177.05pt;width:420pt;height:158.8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" strokecolor="windowText" strokeweight="4.5pt">
                <v:textbox>
                  <w:txbxContent>
                    <w:p w:rsidR="00EB0AB2" w:rsidRPr="008D4084" w:rsidRDefault="005A1016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Fractions, decimal fractions and p</w:t>
                      </w:r>
                      <w:r w:rsidR="00EB0AB2"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ercentages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ACB58F3" wp14:editId="06202172">
                <wp:simplePos x="0" y="0"/>
                <wp:positionH relativeFrom="margin">
                  <wp:posOffset>160655</wp:posOffset>
                </wp:positionH>
                <wp:positionV relativeFrom="paragraph">
                  <wp:posOffset>97790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Mental a</w:t>
                            </w:r>
                            <w:r w:rsidR="00EB0AB2"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gility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2.65pt;margin-top:7.7pt;width:420pt;height:11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NZLQIAAEw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" strokecolor="black [3213]" strokeweight="4.5pt">
                <v:textbox>
                  <w:txbxContent>
                    <w:p w:rsidR="00EB0AB2" w:rsidRPr="008D4084" w:rsidRDefault="005A101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Mental a</w:t>
                      </w:r>
                      <w:r w:rsidR="00EB0AB2"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gility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0F2E26" w:rsidRDefault="008D4084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2E7E3482" wp14:editId="3AB1353F">
                <wp:simplePos x="0" y="0"/>
                <wp:positionH relativeFrom="margin">
                  <wp:posOffset>86995</wp:posOffset>
                </wp:positionH>
                <wp:positionV relativeFrom="paragraph">
                  <wp:posOffset>3980815</wp:posOffset>
                </wp:positionV>
                <wp:extent cx="5334000" cy="1495425"/>
                <wp:effectExtent l="19050" t="19050" r="38100" b="476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EB0AB2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Negative numbers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6.85pt;margin-top:313.45pt;width:420pt;height:11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" strokecolor="windowText" strokeweight="4.5pt">
                <v:textbox>
                  <w:txbxContent>
                    <w:p w:rsidR="00EB0AB2" w:rsidRPr="008D4084" w:rsidRDefault="00EB0AB2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Negative numbers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B9F0B9B" wp14:editId="0F8CFACD">
                <wp:simplePos x="0" y="0"/>
                <wp:positionH relativeFrom="margin">
                  <wp:posOffset>204470</wp:posOffset>
                </wp:positionH>
                <wp:positionV relativeFrom="paragraph">
                  <wp:posOffset>6242685</wp:posOffset>
                </wp:positionV>
                <wp:extent cx="5334000" cy="945515"/>
                <wp:effectExtent l="19050" t="19050" r="38100" b="4508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945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1CF7" w:rsidRDefault="00EB0AB2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Counting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6.1pt;margin-top:491.55pt;width:420pt;height:74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lJYLAIAAEw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" strokecolor="black [3213]" strokeweight="4.5pt">
                <v:textbox>
                  <w:txbxContent>
                    <w:p w:rsidR="00EB0AB2" w:rsidRPr="008D1CF7" w:rsidRDefault="00EB0AB2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Counting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1269B1D9" wp14:editId="7BD89065">
                <wp:simplePos x="0" y="0"/>
                <wp:positionH relativeFrom="margin">
                  <wp:posOffset>85725</wp:posOffset>
                </wp:positionH>
                <wp:positionV relativeFrom="paragraph">
                  <wp:posOffset>2247900</wp:posOffset>
                </wp:positionV>
                <wp:extent cx="5334000" cy="1047750"/>
                <wp:effectExtent l="19050" t="19050" r="38100" b="3810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EB0AB2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Applying across contexts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.75pt;margin-top:177pt;width:420pt;height:82.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" strokecolor="windowText" strokeweight="4.5pt">
                <v:textbox>
                  <w:txbxContent>
                    <w:p w:rsidR="00EB0AB2" w:rsidRPr="008D4084" w:rsidRDefault="00EB0AB2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Applying across contexts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E28663B" wp14:editId="2EE6C2DF">
                <wp:simplePos x="0" y="0"/>
                <wp:positionH relativeFrom="margin">
                  <wp:posOffset>74930</wp:posOffset>
                </wp:positionH>
                <wp:positionV relativeFrom="paragraph">
                  <wp:posOffset>-99060</wp:posOffset>
                </wp:positionV>
                <wp:extent cx="5334000" cy="1495425"/>
                <wp:effectExtent l="19050" t="19050" r="38100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Place v</w:t>
                            </w:r>
                            <w:r w:rsidR="00EB0AB2"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alue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5.9pt;margin-top:-7.8pt;width:420pt;height:1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" strokecolor="black [3213]" strokeweight="4.5pt">
                <v:textbox>
                  <w:txbxContent>
                    <w:p w:rsidR="00EB0AB2" w:rsidRPr="008D4084" w:rsidRDefault="005A1016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Place v</w:t>
                      </w:r>
                      <w:r w:rsidR="00EB0AB2"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alue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F2E26">
        <w:rPr>
          <w:rFonts w:ascii="Arial" w:hAnsi="Arial" w:cs="Arial"/>
        </w:rPr>
        <w:br w:type="page"/>
      </w:r>
    </w:p>
    <w:p w:rsidR="00896A72" w:rsidRPr="008D1CF7" w:rsidRDefault="008D4084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918D5CA" wp14:editId="08CE6AF2">
                <wp:simplePos x="0" y="0"/>
                <wp:positionH relativeFrom="margin">
                  <wp:posOffset>182880</wp:posOffset>
                </wp:positionH>
                <wp:positionV relativeFrom="paragraph">
                  <wp:posOffset>2265045</wp:posOffset>
                </wp:positionV>
                <wp:extent cx="5334000" cy="1495425"/>
                <wp:effectExtent l="19050" t="19050" r="38100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Order of o</w:t>
                            </w:r>
                            <w:r w:rsidR="00EB0AB2"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perations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4.4pt;margin-top:178.35pt;width:420pt;height:11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" strokecolor="windowText" strokeweight="4.5pt">
                <v:textbox>
                  <w:txbxContent>
                    <w:p w:rsidR="00EB0AB2" w:rsidRPr="008D4084" w:rsidRDefault="005A1016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Order of o</w:t>
                      </w:r>
                      <w:r w:rsidR="00EB0AB2"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perations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217E605" wp14:editId="49E03332">
                <wp:simplePos x="0" y="0"/>
                <wp:positionH relativeFrom="margin">
                  <wp:posOffset>173355</wp:posOffset>
                </wp:positionH>
                <wp:positionV relativeFrom="paragraph">
                  <wp:posOffset>235585</wp:posOffset>
                </wp:positionV>
                <wp:extent cx="5334000" cy="1056005"/>
                <wp:effectExtent l="19050" t="19050" r="38100" b="2984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0AB2" w:rsidRPr="008D4084" w:rsidRDefault="005A1016" w:rsidP="000F2E2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 w:rsidRPr="008D4084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Addition and subtraction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3.65pt;margin-top:18.55pt;width:420pt;height:83.1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" strokecolor="windowText" strokeweight="4.5pt">
                <v:textbox>
                  <w:txbxContent>
                    <w:p w:rsidR="00EB0AB2" w:rsidRPr="008D4084" w:rsidRDefault="005A1016" w:rsidP="000F2E2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 w:rsidRPr="008D4084">
                        <w:rPr>
                          <w:rFonts w:ascii="Arial" w:hAnsi="Arial" w:cs="Arial"/>
                          <w:sz w:val="72"/>
                          <w:szCs w:val="72"/>
                        </w:rPr>
                        <w:t>Addition and subtraction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AB2" w:rsidRDefault="00EB0AB2" w:rsidP="00896A72">
      <w:pPr>
        <w:spacing w:after="0" w:line="240" w:lineRule="auto"/>
      </w:pPr>
      <w:r>
        <w:separator/>
      </w:r>
    </w:p>
  </w:endnote>
  <w:end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AB2" w:rsidRDefault="00EB0AB2" w:rsidP="00896A72">
      <w:pPr>
        <w:spacing w:after="0" w:line="240" w:lineRule="auto"/>
      </w:pPr>
      <w:r>
        <w:separator/>
      </w:r>
    </w:p>
  </w:footnote>
  <w:footnote w:type="continuationSeparator" w:id="0">
    <w:p w:rsidR="00EB0AB2" w:rsidRDefault="00EB0AB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E098D"/>
    <w:rsid w:val="00343EB5"/>
    <w:rsid w:val="00380C8D"/>
    <w:rsid w:val="0055599E"/>
    <w:rsid w:val="005A1016"/>
    <w:rsid w:val="0082212E"/>
    <w:rsid w:val="00896A72"/>
    <w:rsid w:val="008D1CF7"/>
    <w:rsid w:val="008D4084"/>
    <w:rsid w:val="00930F3D"/>
    <w:rsid w:val="00AD7006"/>
    <w:rsid w:val="00B4577C"/>
    <w:rsid w:val="00B550DB"/>
    <w:rsid w:val="00CD0C99"/>
    <w:rsid w:val="00CE63DC"/>
    <w:rsid w:val="00D66C6C"/>
    <w:rsid w:val="00E262B6"/>
    <w:rsid w:val="00EB0AB2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A793F0-E01E-4196-94C6-A7794F338859}">
  <ds:schemaRefs>
    <ds:schemaRef ds:uri="http://schemas.microsoft.com/sharepoint/v3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C2E7729-CECC-4E6B-A8CD-E32D90BC5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2016-06-09T08:55:00Z</dcterms:created>
  <dcterms:modified xsi:type="dcterms:W3CDTF">2016-06-09T10:55:00Z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